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B63" w:rsidRPr="004A4C65" w:rsidRDefault="00375B63" w:rsidP="00324E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A4C65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4A4C6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A4C65">
        <w:rPr>
          <w:rFonts w:ascii="Times New Roman" w:hAnsi="Times New Roman" w:cs="Times New Roman"/>
          <w:b/>
          <w:sz w:val="28"/>
          <w:szCs w:val="28"/>
          <w:lang w:val="tt-RU"/>
        </w:rPr>
        <w:t>“Халык зур ул, моңлы ул...” к</w:t>
      </w:r>
      <w:proofErr w:type="spellStart"/>
      <w:r w:rsidRPr="004A4C65">
        <w:rPr>
          <w:rFonts w:ascii="Times New Roman" w:hAnsi="Times New Roman" w:cs="Times New Roman"/>
          <w:b/>
          <w:sz w:val="28"/>
          <w:szCs w:val="28"/>
        </w:rPr>
        <w:t>онкурс-фестивал</w:t>
      </w:r>
      <w:proofErr w:type="spellEnd"/>
      <w:r w:rsidRPr="004A4C65">
        <w:rPr>
          <w:rFonts w:ascii="Times New Roman" w:hAnsi="Times New Roman" w:cs="Times New Roman"/>
          <w:b/>
          <w:sz w:val="28"/>
          <w:szCs w:val="28"/>
          <w:lang w:val="tt-RU"/>
        </w:rPr>
        <w:t xml:space="preserve">енең </w:t>
      </w:r>
    </w:p>
    <w:p w:rsidR="00375B63" w:rsidRDefault="00375B63" w:rsidP="00324E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A4C65">
        <w:rPr>
          <w:rFonts w:ascii="Times New Roman" w:hAnsi="Times New Roman" w:cs="Times New Roman"/>
          <w:b/>
          <w:sz w:val="28"/>
          <w:szCs w:val="28"/>
          <w:lang w:val="tt-RU"/>
        </w:rPr>
        <w:t>икенче турына үтүче балалар исемлеге</w:t>
      </w:r>
      <w:r w:rsidR="002E7C84" w:rsidRPr="004A4C6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25.03.2023</w:t>
      </w:r>
    </w:p>
    <w:p w:rsidR="004A4C65" w:rsidRPr="004A4C65" w:rsidRDefault="004A4C65" w:rsidP="00324E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1129" w:type="dxa"/>
        <w:tblLayout w:type="fixed"/>
        <w:tblLook w:val="04A0"/>
      </w:tblPr>
      <w:tblGrid>
        <w:gridCol w:w="802"/>
        <w:gridCol w:w="1858"/>
        <w:gridCol w:w="3544"/>
        <w:gridCol w:w="1843"/>
        <w:gridCol w:w="1984"/>
        <w:gridCol w:w="1098"/>
      </w:tblGrid>
      <w:tr w:rsidR="00375B63" w:rsidRPr="00324E02" w:rsidTr="00324E02">
        <w:tc>
          <w:tcPr>
            <w:tcW w:w="11129" w:type="dxa"/>
            <w:gridSpan w:val="6"/>
          </w:tcPr>
          <w:p w:rsidR="00375B63" w:rsidRPr="00324E02" w:rsidRDefault="00375B63" w:rsidP="00324E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B63" w:rsidRPr="00324E02" w:rsidTr="00324E02">
        <w:tc>
          <w:tcPr>
            <w:tcW w:w="802" w:type="dxa"/>
          </w:tcPr>
          <w:p w:rsidR="00375B63" w:rsidRPr="00324E02" w:rsidRDefault="00375B63" w:rsidP="00324E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  <w:proofErr w:type="spellStart"/>
            <w:proofErr w:type="gram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/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858" w:type="dxa"/>
          </w:tcPr>
          <w:p w:rsidR="00375B63" w:rsidRPr="00324E02" w:rsidRDefault="00375B63" w:rsidP="00324E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ФИО участника</w:t>
            </w:r>
          </w:p>
        </w:tc>
        <w:tc>
          <w:tcPr>
            <w:tcW w:w="3544" w:type="dxa"/>
          </w:tcPr>
          <w:p w:rsidR="00375B63" w:rsidRPr="00324E02" w:rsidRDefault="00375B63" w:rsidP="00324E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Направляющая организация</w:t>
            </w:r>
          </w:p>
        </w:tc>
        <w:tc>
          <w:tcPr>
            <w:tcW w:w="1843" w:type="dxa"/>
          </w:tcPr>
          <w:p w:rsidR="00375B63" w:rsidRPr="00324E02" w:rsidRDefault="00375B63" w:rsidP="00324E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1984" w:type="dxa"/>
          </w:tcPr>
          <w:p w:rsidR="00375B63" w:rsidRPr="00324E02" w:rsidRDefault="00375B63" w:rsidP="00324E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Программа</w:t>
            </w:r>
          </w:p>
        </w:tc>
        <w:tc>
          <w:tcPr>
            <w:tcW w:w="1098" w:type="dxa"/>
          </w:tcPr>
          <w:p w:rsidR="00375B63" w:rsidRPr="00324E02" w:rsidRDefault="00375B63" w:rsidP="00324E0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Длительность  (мин)</w:t>
            </w:r>
          </w:p>
        </w:tc>
      </w:tr>
      <w:tr w:rsidR="001A00E8" w:rsidRPr="00324E02" w:rsidTr="00324E02">
        <w:tc>
          <w:tcPr>
            <w:tcW w:w="11129" w:type="dxa"/>
            <w:gridSpan w:val="6"/>
          </w:tcPr>
          <w:p w:rsidR="001A00E8" w:rsidRPr="00324E02" w:rsidRDefault="00083ACC" w:rsidP="00324E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tt-RU"/>
              </w:rPr>
              <w:t>Номинация – Нәфис сүз (7-10 яш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)</w:t>
            </w:r>
          </w:p>
        </w:tc>
      </w:tr>
      <w:tr w:rsidR="001A00E8" w:rsidRPr="00324E02" w:rsidTr="00324E02">
        <w:tc>
          <w:tcPr>
            <w:tcW w:w="802" w:type="dxa"/>
          </w:tcPr>
          <w:p w:rsidR="001A00E8" w:rsidRPr="00324E02" w:rsidRDefault="001A00E8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</w:p>
        </w:tc>
        <w:tc>
          <w:tcPr>
            <w:tcW w:w="1858" w:type="dxa"/>
          </w:tcPr>
          <w:p w:rsidR="001A00E8" w:rsidRPr="00324E02" w:rsidRDefault="00A07EDD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Вафина Дилә Идрис кызы</w:t>
            </w:r>
          </w:p>
        </w:tc>
        <w:tc>
          <w:tcPr>
            <w:tcW w:w="3544" w:type="dxa"/>
          </w:tcPr>
          <w:p w:rsidR="001A00E8" w:rsidRPr="00324E02" w:rsidRDefault="00A07EDD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ТР Арча муниципаль районы МБГБУ “Шушмабаш урта мәктәбе” </w:t>
            </w:r>
          </w:p>
        </w:tc>
        <w:tc>
          <w:tcPr>
            <w:tcW w:w="1843" w:type="dxa"/>
          </w:tcPr>
          <w:p w:rsidR="001A00E8" w:rsidRPr="00324E02" w:rsidRDefault="00A07EDD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Таҗетдинова Г.Р.</w:t>
            </w:r>
          </w:p>
        </w:tc>
        <w:tc>
          <w:tcPr>
            <w:tcW w:w="1984" w:type="dxa"/>
          </w:tcPr>
          <w:p w:rsidR="001A00E8" w:rsidRPr="00324E02" w:rsidRDefault="00A07EDD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Йолдыз “Этем югалды”</w:t>
            </w:r>
          </w:p>
        </w:tc>
        <w:tc>
          <w:tcPr>
            <w:tcW w:w="1098" w:type="dxa"/>
          </w:tcPr>
          <w:p w:rsidR="001A00E8" w:rsidRPr="00324E02" w:rsidRDefault="001A00E8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BE22E3" w:rsidRPr="00324E02" w:rsidTr="00324E02">
        <w:tc>
          <w:tcPr>
            <w:tcW w:w="802" w:type="dxa"/>
          </w:tcPr>
          <w:p w:rsidR="00BE22E3" w:rsidRPr="00324E02" w:rsidRDefault="00A07EDD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</w:p>
        </w:tc>
        <w:tc>
          <w:tcPr>
            <w:tcW w:w="1858" w:type="dxa"/>
          </w:tcPr>
          <w:p w:rsidR="00BE22E3" w:rsidRPr="00324E02" w:rsidRDefault="00BE22E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Закиров Эмил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Илгиз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улы</w:t>
            </w:r>
            <w:proofErr w:type="spellEnd"/>
          </w:p>
        </w:tc>
        <w:tc>
          <w:tcPr>
            <w:tcW w:w="3544" w:type="dxa"/>
          </w:tcPr>
          <w:p w:rsidR="00BE22E3" w:rsidRPr="00324E02" w:rsidRDefault="00A07EDD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ТР </w:t>
            </w:r>
            <w:r w:rsidR="00BE22E3"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Балтач муниципаль районы МБГБУ “Сосна төп мәктәбе”</w:t>
            </w:r>
          </w:p>
        </w:tc>
        <w:tc>
          <w:tcPr>
            <w:tcW w:w="1843" w:type="dxa"/>
          </w:tcPr>
          <w:p w:rsidR="00BE22E3" w:rsidRPr="00324E02" w:rsidRDefault="00BE22E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Закирова Г.М.</w:t>
            </w:r>
          </w:p>
          <w:p w:rsidR="00BE22E3" w:rsidRPr="00324E02" w:rsidRDefault="00BE22E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Йосыпова Г.Ә.</w:t>
            </w:r>
          </w:p>
        </w:tc>
        <w:tc>
          <w:tcPr>
            <w:tcW w:w="1984" w:type="dxa"/>
          </w:tcPr>
          <w:p w:rsidR="00BE22E3" w:rsidRPr="00324E02" w:rsidRDefault="00BE22E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Роберт Миңнуллин</w:t>
            </w:r>
          </w:p>
          <w:p w:rsidR="00BE22E3" w:rsidRPr="00324E02" w:rsidRDefault="00BE22E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“Юкка малай булганмын!”</w:t>
            </w:r>
          </w:p>
        </w:tc>
        <w:tc>
          <w:tcPr>
            <w:tcW w:w="1098" w:type="dxa"/>
          </w:tcPr>
          <w:p w:rsidR="00BE22E3" w:rsidRPr="00324E02" w:rsidRDefault="00BE22E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1.23</w:t>
            </w:r>
          </w:p>
        </w:tc>
      </w:tr>
      <w:tr w:rsidR="00217253" w:rsidRPr="00324E02" w:rsidTr="00324E02">
        <w:tc>
          <w:tcPr>
            <w:tcW w:w="802" w:type="dxa"/>
          </w:tcPr>
          <w:p w:rsidR="00217253" w:rsidRPr="00324E02" w:rsidRDefault="00A07EDD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3.</w:t>
            </w:r>
          </w:p>
        </w:tc>
        <w:tc>
          <w:tcPr>
            <w:tcW w:w="1858" w:type="dxa"/>
          </w:tcPr>
          <w:p w:rsidR="00217253" w:rsidRPr="00324E02" w:rsidRDefault="0021725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Алексеева Әдилә Руслан кызы</w:t>
            </w:r>
          </w:p>
        </w:tc>
        <w:tc>
          <w:tcPr>
            <w:tcW w:w="3544" w:type="dxa"/>
          </w:tcPr>
          <w:p w:rsidR="00217253" w:rsidRPr="00324E02" w:rsidRDefault="0021725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МБГБУ «Салавыч күппрофильле лицее» филиалы  МБГБУ “Биктәш башлангыч мәктәбе”</w:t>
            </w:r>
          </w:p>
        </w:tc>
        <w:tc>
          <w:tcPr>
            <w:tcW w:w="1843" w:type="dxa"/>
          </w:tcPr>
          <w:p w:rsidR="00217253" w:rsidRPr="00324E02" w:rsidRDefault="0021725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Галиева Л.Р.</w:t>
            </w:r>
          </w:p>
          <w:p w:rsidR="00217253" w:rsidRPr="00324E02" w:rsidRDefault="0021725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Закирҗанова Г.М.</w:t>
            </w:r>
          </w:p>
        </w:tc>
        <w:tc>
          <w:tcPr>
            <w:tcW w:w="1984" w:type="dxa"/>
          </w:tcPr>
          <w:p w:rsidR="00217253" w:rsidRPr="00324E02" w:rsidRDefault="0021725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Әнгам Атнабаев . «Ул болытлар хәзер юктыр инде”.  </w:t>
            </w:r>
          </w:p>
        </w:tc>
        <w:tc>
          <w:tcPr>
            <w:tcW w:w="1098" w:type="dxa"/>
          </w:tcPr>
          <w:p w:rsidR="00217253" w:rsidRPr="00324E02" w:rsidRDefault="0021725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2:09</w:t>
            </w:r>
          </w:p>
        </w:tc>
      </w:tr>
      <w:tr w:rsidR="00217253" w:rsidRPr="00324E02" w:rsidTr="00324E02">
        <w:tc>
          <w:tcPr>
            <w:tcW w:w="802" w:type="dxa"/>
          </w:tcPr>
          <w:p w:rsidR="00217253" w:rsidRPr="00324E02" w:rsidRDefault="00A07EDD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4.</w:t>
            </w:r>
          </w:p>
        </w:tc>
        <w:tc>
          <w:tcPr>
            <w:tcW w:w="1858" w:type="dxa"/>
          </w:tcPr>
          <w:p w:rsidR="00217253" w:rsidRPr="00324E02" w:rsidRDefault="0021725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Габдуллина Миләүшә</w:t>
            </w:r>
          </w:p>
        </w:tc>
        <w:tc>
          <w:tcPr>
            <w:tcW w:w="3544" w:type="dxa"/>
          </w:tcPr>
          <w:p w:rsidR="00217253" w:rsidRPr="00324E02" w:rsidRDefault="00083ACC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ТР </w:t>
            </w:r>
            <w:proofErr w:type="spellStart"/>
            <w:r w:rsidR="00217253"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Балтач</w:t>
            </w:r>
            <w:proofErr w:type="spellEnd"/>
            <w:r w:rsidR="00217253"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="00217253"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="00217253"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районы "Ш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еңшенәр 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ТГБМ</w:t>
            </w:r>
            <w:r w:rsidR="00217253"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" </w:t>
            </w:r>
          </w:p>
        </w:tc>
        <w:tc>
          <w:tcPr>
            <w:tcW w:w="1843" w:type="dxa"/>
          </w:tcPr>
          <w:p w:rsidR="00217253" w:rsidRPr="00324E02" w:rsidRDefault="00083ACC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Габдуллина Г.</w:t>
            </w:r>
          </w:p>
        </w:tc>
        <w:tc>
          <w:tcPr>
            <w:tcW w:w="1984" w:type="dxa"/>
          </w:tcPr>
          <w:p w:rsidR="00083ACC" w:rsidRPr="00324E02" w:rsidRDefault="00083ACC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Муса Җәлил “Күршеләр”</w:t>
            </w:r>
          </w:p>
          <w:p w:rsidR="00217253" w:rsidRPr="00324E02" w:rsidRDefault="00217253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098" w:type="dxa"/>
          </w:tcPr>
          <w:p w:rsidR="00217253" w:rsidRPr="00324E02" w:rsidRDefault="00083ACC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2.29</w:t>
            </w:r>
          </w:p>
        </w:tc>
      </w:tr>
      <w:tr w:rsidR="00083ACC" w:rsidRPr="00051341" w:rsidTr="00324E02">
        <w:tc>
          <w:tcPr>
            <w:tcW w:w="802" w:type="dxa"/>
          </w:tcPr>
          <w:p w:rsidR="00083ACC" w:rsidRPr="00324E02" w:rsidRDefault="00A07EDD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5.</w:t>
            </w:r>
          </w:p>
        </w:tc>
        <w:tc>
          <w:tcPr>
            <w:tcW w:w="1858" w:type="dxa"/>
          </w:tcPr>
          <w:p w:rsidR="00083ACC" w:rsidRPr="00324E02" w:rsidRDefault="00083ACC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Ахмадуллина Алиана</w:t>
            </w:r>
          </w:p>
        </w:tc>
        <w:tc>
          <w:tcPr>
            <w:tcW w:w="3544" w:type="dxa"/>
          </w:tcPr>
          <w:p w:rsidR="00083ACC" w:rsidRPr="00324E02" w:rsidRDefault="00A07EDD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ТР  Балтач муниципаль районы "Балтач гимназиясе" </w:t>
            </w:r>
          </w:p>
        </w:tc>
        <w:tc>
          <w:tcPr>
            <w:tcW w:w="1843" w:type="dxa"/>
          </w:tcPr>
          <w:p w:rsidR="00083ACC" w:rsidRDefault="00083ACC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Фазылҗанова Р.Ф.</w:t>
            </w:r>
          </w:p>
          <w:p w:rsidR="0005760A" w:rsidRPr="00324E02" w:rsidRDefault="0005760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Йосыпова Г.Ә.</w:t>
            </w:r>
          </w:p>
        </w:tc>
        <w:tc>
          <w:tcPr>
            <w:tcW w:w="1984" w:type="dxa"/>
          </w:tcPr>
          <w:p w:rsidR="00083ACC" w:rsidRPr="00324E02" w:rsidRDefault="00A07EDD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Л.Лерон “Г.Тукай әкиятенең дәвамы</w:t>
            </w:r>
          </w:p>
        </w:tc>
        <w:tc>
          <w:tcPr>
            <w:tcW w:w="1098" w:type="dxa"/>
          </w:tcPr>
          <w:p w:rsidR="00083ACC" w:rsidRPr="00324E02" w:rsidRDefault="00083ACC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083ACC" w:rsidRPr="00324E02" w:rsidTr="00324E02">
        <w:tc>
          <w:tcPr>
            <w:tcW w:w="802" w:type="dxa"/>
          </w:tcPr>
          <w:p w:rsidR="00083ACC" w:rsidRPr="00324E02" w:rsidRDefault="00A07EDD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6.</w:t>
            </w:r>
          </w:p>
        </w:tc>
        <w:tc>
          <w:tcPr>
            <w:tcW w:w="1858" w:type="dxa"/>
          </w:tcPr>
          <w:p w:rsidR="00083ACC" w:rsidRPr="00324E02" w:rsidRDefault="00083ACC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Агалямова Индира</w:t>
            </w:r>
          </w:p>
        </w:tc>
        <w:tc>
          <w:tcPr>
            <w:tcW w:w="3544" w:type="dxa"/>
          </w:tcPr>
          <w:p w:rsidR="00083ACC" w:rsidRPr="00324E02" w:rsidRDefault="00083ACC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ТР Тукай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районы 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МБГБУ “Калмаш урта гомуми белем мәктәбе”</w:t>
            </w:r>
          </w:p>
        </w:tc>
        <w:tc>
          <w:tcPr>
            <w:tcW w:w="1843" w:type="dxa"/>
          </w:tcPr>
          <w:p w:rsidR="00083ACC" w:rsidRPr="00324E02" w:rsidRDefault="00083ACC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Бариева Г.Ф.</w:t>
            </w:r>
          </w:p>
        </w:tc>
        <w:tc>
          <w:tcPr>
            <w:tcW w:w="1984" w:type="dxa"/>
          </w:tcPr>
          <w:p w:rsidR="00083ACC" w:rsidRPr="00324E02" w:rsidRDefault="00083ACC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Роберт Миңнуллин, “Бер бомба да калмас иде”.</w:t>
            </w:r>
          </w:p>
        </w:tc>
        <w:tc>
          <w:tcPr>
            <w:tcW w:w="1098" w:type="dxa"/>
          </w:tcPr>
          <w:p w:rsidR="00083ACC" w:rsidRPr="00324E02" w:rsidRDefault="00083ACC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00:51</w:t>
            </w:r>
          </w:p>
        </w:tc>
      </w:tr>
      <w:tr w:rsidR="00A07EDD" w:rsidRPr="00324E02" w:rsidTr="00324E02">
        <w:tc>
          <w:tcPr>
            <w:tcW w:w="802" w:type="dxa"/>
          </w:tcPr>
          <w:p w:rsidR="00A07EDD" w:rsidRPr="00324E02" w:rsidRDefault="00A07EDD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7.</w:t>
            </w:r>
          </w:p>
        </w:tc>
        <w:tc>
          <w:tcPr>
            <w:tcW w:w="1858" w:type="dxa"/>
          </w:tcPr>
          <w:p w:rsidR="00A07EDD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Гарифҗанова Алинә Рамил кызы</w:t>
            </w:r>
          </w:p>
        </w:tc>
        <w:tc>
          <w:tcPr>
            <w:tcW w:w="3544" w:type="dxa"/>
          </w:tcPr>
          <w:p w:rsidR="00A07EDD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ТР Арча муниципаль районының МБГБУ"Социалистик Хезмәт Герое Габдрахманова Стелла Закиевна ис. Яңа Кенәр урта гомуми белем мәктәбе"</w:t>
            </w:r>
          </w:p>
        </w:tc>
        <w:tc>
          <w:tcPr>
            <w:tcW w:w="1843" w:type="dxa"/>
          </w:tcPr>
          <w:p w:rsidR="00A07EDD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Сафина Р.С.</w:t>
            </w:r>
          </w:p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Галәүтдинова М.И.</w:t>
            </w:r>
          </w:p>
        </w:tc>
        <w:tc>
          <w:tcPr>
            <w:tcW w:w="1984" w:type="dxa"/>
          </w:tcPr>
          <w:p w:rsidR="00A07EDD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“Туган телем” </w:t>
            </w:r>
          </w:p>
        </w:tc>
        <w:tc>
          <w:tcPr>
            <w:tcW w:w="1098" w:type="dxa"/>
          </w:tcPr>
          <w:p w:rsidR="00A07EDD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01:01</w:t>
            </w:r>
          </w:p>
        </w:tc>
      </w:tr>
      <w:tr w:rsidR="00ED7DE4" w:rsidRPr="00324E02" w:rsidTr="00324E02">
        <w:tc>
          <w:tcPr>
            <w:tcW w:w="802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8.</w:t>
            </w:r>
          </w:p>
        </w:tc>
        <w:tc>
          <w:tcPr>
            <w:tcW w:w="1858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Закирҗанов Ильмир Раушан улы</w:t>
            </w:r>
          </w:p>
        </w:tc>
        <w:tc>
          <w:tcPr>
            <w:tcW w:w="3544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ТР  Балтач муниципаль районы "Балтач гимназиясе" </w:t>
            </w:r>
          </w:p>
        </w:tc>
        <w:tc>
          <w:tcPr>
            <w:tcW w:w="1843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Хакимҗанова А.И.</w:t>
            </w:r>
          </w:p>
        </w:tc>
        <w:tc>
          <w:tcPr>
            <w:tcW w:w="1984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Роберт Миңнуллин </w:t>
            </w:r>
          </w:p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“Үз илемдә, үз телем”</w:t>
            </w:r>
          </w:p>
        </w:tc>
        <w:tc>
          <w:tcPr>
            <w:tcW w:w="1098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ED7DE4" w:rsidRPr="00324E02" w:rsidTr="00324E02">
        <w:tc>
          <w:tcPr>
            <w:tcW w:w="802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9.</w:t>
            </w:r>
          </w:p>
        </w:tc>
        <w:tc>
          <w:tcPr>
            <w:tcW w:w="1858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Ахтямзянова Рамиля Рамисовна</w:t>
            </w:r>
          </w:p>
        </w:tc>
        <w:tc>
          <w:tcPr>
            <w:tcW w:w="3544" w:type="dxa"/>
          </w:tcPr>
          <w:p w:rsidR="00ED7DE4" w:rsidRPr="004A4C65" w:rsidRDefault="00ED7DE4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МБОУ «Большекукморская средняя школа им.М.М.Мансурова»</w:t>
            </w:r>
            <w:r w:rsid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Кукморского муниципального района</w:t>
            </w:r>
          </w:p>
        </w:tc>
        <w:tc>
          <w:tcPr>
            <w:tcW w:w="1843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Ахтямзянова</w:t>
            </w:r>
            <w:r w:rsidR="0005760A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Р.Р.</w:t>
            </w:r>
          </w:p>
        </w:tc>
        <w:tc>
          <w:tcPr>
            <w:tcW w:w="1984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Н.Нэжми «Татар теле»</w:t>
            </w:r>
          </w:p>
        </w:tc>
        <w:tc>
          <w:tcPr>
            <w:tcW w:w="1098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ED7DE4" w:rsidRPr="00324E02" w:rsidTr="00324E02">
        <w:tc>
          <w:tcPr>
            <w:tcW w:w="802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10.</w:t>
            </w:r>
          </w:p>
        </w:tc>
        <w:tc>
          <w:tcPr>
            <w:tcW w:w="1858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Саттарова Эллария</w:t>
            </w:r>
          </w:p>
        </w:tc>
        <w:tc>
          <w:tcPr>
            <w:tcW w:w="3544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МБГБУ «Салавыч күппрофильле лицее»</w:t>
            </w:r>
          </w:p>
        </w:tc>
        <w:tc>
          <w:tcPr>
            <w:tcW w:w="1843" w:type="dxa"/>
          </w:tcPr>
          <w:p w:rsidR="00ED7DE4" w:rsidRPr="00324E02" w:rsidRDefault="00ED7DE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Сафина Г.</w:t>
            </w:r>
            <w:r w:rsidR="00F9134A"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С.</w:t>
            </w:r>
          </w:p>
        </w:tc>
        <w:tc>
          <w:tcPr>
            <w:tcW w:w="1984" w:type="dxa"/>
          </w:tcPr>
          <w:p w:rsidR="00ED7DE4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Г.Тукай «Кышкы кич»</w:t>
            </w:r>
          </w:p>
        </w:tc>
        <w:tc>
          <w:tcPr>
            <w:tcW w:w="1098" w:type="dxa"/>
          </w:tcPr>
          <w:p w:rsidR="00ED7DE4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1 мин .39 с.  </w:t>
            </w:r>
          </w:p>
        </w:tc>
      </w:tr>
      <w:tr w:rsidR="00F9134A" w:rsidRPr="00324E02" w:rsidTr="00324E02">
        <w:tc>
          <w:tcPr>
            <w:tcW w:w="802" w:type="dxa"/>
          </w:tcPr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11.</w:t>
            </w:r>
          </w:p>
        </w:tc>
        <w:tc>
          <w:tcPr>
            <w:tcW w:w="1858" w:type="dxa"/>
          </w:tcPr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Нигъмәтҗанов Әнвәр Айрат улы</w:t>
            </w:r>
          </w:p>
        </w:tc>
        <w:tc>
          <w:tcPr>
            <w:tcW w:w="3544" w:type="dxa"/>
          </w:tcPr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Муниципальное бюджетное общеобразовательное учреждение «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Берескинская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средняя общеобразовательная школа»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Атнинского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муниципального района РТ</w:t>
            </w:r>
          </w:p>
        </w:tc>
        <w:tc>
          <w:tcPr>
            <w:tcW w:w="1843" w:type="dxa"/>
          </w:tcPr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Дәүләтшина Н.В.</w:t>
            </w:r>
          </w:p>
        </w:tc>
        <w:tc>
          <w:tcPr>
            <w:tcW w:w="1984" w:type="dxa"/>
          </w:tcPr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М. Җәлил.</w:t>
            </w:r>
          </w:p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“Ишек төбендә”</w:t>
            </w:r>
          </w:p>
        </w:tc>
        <w:tc>
          <w:tcPr>
            <w:tcW w:w="1098" w:type="dxa"/>
          </w:tcPr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F9134A" w:rsidRPr="00324E02" w:rsidTr="00324E02">
        <w:tc>
          <w:tcPr>
            <w:tcW w:w="802" w:type="dxa"/>
          </w:tcPr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12.</w:t>
            </w:r>
          </w:p>
        </w:tc>
        <w:tc>
          <w:tcPr>
            <w:tcW w:w="1858" w:type="dxa"/>
          </w:tcPr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Ситдикова Диләрә Марат кызы</w:t>
            </w:r>
          </w:p>
        </w:tc>
        <w:tc>
          <w:tcPr>
            <w:tcW w:w="3544" w:type="dxa"/>
          </w:tcPr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Татарстан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Республикасы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Арча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районының "Арча 6нчы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номерлы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урта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мәктәбе"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бюджет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учреждениесе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Галимова С.А.</w:t>
            </w:r>
          </w:p>
        </w:tc>
        <w:tc>
          <w:tcPr>
            <w:tcW w:w="1984" w:type="dxa"/>
          </w:tcPr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Әхмәт Ерикәй “ Тукай” </w:t>
            </w:r>
          </w:p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098" w:type="dxa"/>
          </w:tcPr>
          <w:p w:rsidR="00F9134A" w:rsidRPr="00324E02" w:rsidRDefault="00F9134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1мин.29сек.</w:t>
            </w:r>
          </w:p>
        </w:tc>
      </w:tr>
      <w:tr w:rsidR="00327897" w:rsidRPr="00324E02" w:rsidTr="00324E02">
        <w:tc>
          <w:tcPr>
            <w:tcW w:w="802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13.</w:t>
            </w:r>
          </w:p>
        </w:tc>
        <w:tc>
          <w:tcPr>
            <w:tcW w:w="1858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Хисамова Дилә Ирек кызы</w:t>
            </w:r>
          </w:p>
        </w:tc>
        <w:tc>
          <w:tcPr>
            <w:tcW w:w="3544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ТР  Балтач муниципаль районы "Балтач гимназиясе" </w:t>
            </w:r>
          </w:p>
        </w:tc>
        <w:tc>
          <w:tcPr>
            <w:tcW w:w="1843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Йосыпова Г.Ә.</w:t>
            </w:r>
          </w:p>
        </w:tc>
        <w:tc>
          <w:tcPr>
            <w:tcW w:w="1984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Роберт Миңнуллин “Энекәш кирәк миңа!”</w:t>
            </w:r>
          </w:p>
        </w:tc>
        <w:tc>
          <w:tcPr>
            <w:tcW w:w="1098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1мин.29 с.</w:t>
            </w:r>
          </w:p>
        </w:tc>
      </w:tr>
      <w:tr w:rsidR="00327897" w:rsidRPr="00324E02" w:rsidTr="00324E02">
        <w:tc>
          <w:tcPr>
            <w:tcW w:w="11129" w:type="dxa"/>
            <w:gridSpan w:val="6"/>
          </w:tcPr>
          <w:p w:rsidR="00327897" w:rsidRPr="00324E02" w:rsidRDefault="00327897" w:rsidP="00324E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tt-RU"/>
              </w:rPr>
              <w:t>Номинация – Нәфис сүз (11-15 яшь)</w:t>
            </w:r>
          </w:p>
        </w:tc>
      </w:tr>
      <w:tr w:rsidR="00327897" w:rsidRPr="00324E02" w:rsidTr="00324E02">
        <w:tc>
          <w:tcPr>
            <w:tcW w:w="802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</w:p>
        </w:tc>
        <w:tc>
          <w:tcPr>
            <w:tcW w:w="1858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Галимуллина Энҗе Илшат кызы</w:t>
            </w:r>
          </w:p>
        </w:tc>
        <w:tc>
          <w:tcPr>
            <w:tcW w:w="3544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ТР Балтач муниципаль районы МБГБУ “Балтач урта мәктәбе”</w:t>
            </w:r>
          </w:p>
        </w:tc>
        <w:tc>
          <w:tcPr>
            <w:tcW w:w="1843" w:type="dxa"/>
          </w:tcPr>
          <w:p w:rsidR="00327897" w:rsidRPr="0005760A" w:rsidRDefault="0005760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Ш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әйхетдинова Г.Р.</w:t>
            </w:r>
          </w:p>
        </w:tc>
        <w:tc>
          <w:tcPr>
            <w:tcW w:w="1984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Без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дэ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..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”</w:t>
            </w:r>
          </w:p>
        </w:tc>
        <w:tc>
          <w:tcPr>
            <w:tcW w:w="1098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1.12</w:t>
            </w:r>
          </w:p>
        </w:tc>
      </w:tr>
      <w:tr w:rsidR="00327897" w:rsidRPr="00324E02" w:rsidTr="00324E02">
        <w:tc>
          <w:tcPr>
            <w:tcW w:w="802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</w:p>
        </w:tc>
        <w:tc>
          <w:tcPr>
            <w:tcW w:w="1858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Хәмидуллина Камилә Ринат 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>кызы</w:t>
            </w:r>
          </w:p>
        </w:tc>
        <w:tc>
          <w:tcPr>
            <w:tcW w:w="3544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Татарстан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Республикасы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Арча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районының Хәсәншәех 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тө</w:t>
            </w:r>
            <w:proofErr w:type="gram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мәктәбе"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бюджет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учреждениесе</w:t>
            </w:r>
            <w:proofErr w:type="spellEnd"/>
          </w:p>
        </w:tc>
        <w:tc>
          <w:tcPr>
            <w:tcW w:w="1843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>Хамидуллина Г.Р.</w:t>
            </w:r>
          </w:p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>Нуриева Т.Г.</w:t>
            </w:r>
          </w:p>
        </w:tc>
        <w:tc>
          <w:tcPr>
            <w:tcW w:w="1984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 xml:space="preserve">Җидегән чишмә, </w:t>
            </w:r>
          </w:p>
        </w:tc>
        <w:tc>
          <w:tcPr>
            <w:tcW w:w="1098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03.15</w:t>
            </w:r>
          </w:p>
        </w:tc>
      </w:tr>
      <w:tr w:rsidR="00327897" w:rsidRPr="00324E02" w:rsidTr="00324E02">
        <w:tc>
          <w:tcPr>
            <w:tcW w:w="802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>3.</w:t>
            </w:r>
          </w:p>
        </w:tc>
        <w:tc>
          <w:tcPr>
            <w:tcW w:w="1858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Гыйбадуллин Солтан Ранил улы</w:t>
            </w:r>
          </w:p>
        </w:tc>
        <w:tc>
          <w:tcPr>
            <w:tcW w:w="3544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МБОУ «Соснинская основная общеобразовательная школа» Балтасинского муниципального района РТ</w:t>
            </w:r>
          </w:p>
        </w:tc>
        <w:tc>
          <w:tcPr>
            <w:tcW w:w="1843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Йосыпова Г.Ә.</w:t>
            </w:r>
          </w:p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Зәйнуллина Л.Г.</w:t>
            </w:r>
          </w:p>
        </w:tc>
        <w:tc>
          <w:tcPr>
            <w:tcW w:w="1984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“Ничек без агроном булдык”  Алмаз Гыймадиев  </w:t>
            </w:r>
          </w:p>
        </w:tc>
        <w:tc>
          <w:tcPr>
            <w:tcW w:w="1098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4.47</w:t>
            </w:r>
          </w:p>
        </w:tc>
      </w:tr>
      <w:tr w:rsidR="00327897" w:rsidRPr="00324E02" w:rsidTr="00324E02">
        <w:tc>
          <w:tcPr>
            <w:tcW w:w="802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4.</w:t>
            </w:r>
          </w:p>
        </w:tc>
        <w:tc>
          <w:tcPr>
            <w:tcW w:w="1858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Фәйзрахманова Әдилә Фәнил  кызы</w:t>
            </w:r>
          </w:p>
        </w:tc>
        <w:tc>
          <w:tcPr>
            <w:tcW w:w="3544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Татарстан Республикасы Балтач муниципаль районы гомуми белем муниципаль бюджет учреждениесе “Балтач урта гомуми белем мәктәбе”</w:t>
            </w:r>
          </w:p>
        </w:tc>
        <w:tc>
          <w:tcPr>
            <w:tcW w:w="1843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Хәйретдинова Г.М.</w:t>
            </w:r>
          </w:p>
        </w:tc>
        <w:tc>
          <w:tcPr>
            <w:tcW w:w="1984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Мәҗит Гафури “Сарыкны кем ашаган?”</w:t>
            </w:r>
          </w:p>
        </w:tc>
        <w:tc>
          <w:tcPr>
            <w:tcW w:w="1098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327897" w:rsidRPr="00324E02" w:rsidTr="00324E02">
        <w:tc>
          <w:tcPr>
            <w:tcW w:w="802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1858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Шакирова Зәринә Илнур кызы</w:t>
            </w:r>
          </w:p>
        </w:tc>
        <w:tc>
          <w:tcPr>
            <w:tcW w:w="3544" w:type="dxa"/>
          </w:tcPr>
          <w:p w:rsidR="008F4FE6" w:rsidRPr="00324E02" w:rsidRDefault="008F4FE6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Татарстан Республикасы Арча муниципаль районы “Носы төп  гомуми белем мәктәбе”</w:t>
            </w:r>
          </w:p>
          <w:p w:rsidR="00327897" w:rsidRPr="00324E02" w:rsidRDefault="008F4FE6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муниципаль бюджет белем бирү учреждениесе</w:t>
            </w:r>
          </w:p>
        </w:tc>
        <w:tc>
          <w:tcPr>
            <w:tcW w:w="1843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Солтанова Г.Б.</w:t>
            </w:r>
          </w:p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Төхфатуллина Р.Р.</w:t>
            </w:r>
          </w:p>
          <w:p w:rsidR="008F4FE6" w:rsidRPr="00324E02" w:rsidRDefault="008F4FE6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Григорьева Л.И.</w:t>
            </w:r>
          </w:p>
        </w:tc>
        <w:tc>
          <w:tcPr>
            <w:tcW w:w="1984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Габдулла Тукай “Китап”, </w:t>
            </w:r>
          </w:p>
        </w:tc>
        <w:tc>
          <w:tcPr>
            <w:tcW w:w="1098" w:type="dxa"/>
          </w:tcPr>
          <w:p w:rsidR="00327897" w:rsidRPr="00324E02" w:rsidRDefault="00327897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1.11ми</w:t>
            </w:r>
            <w:r w:rsidR="008F4FE6"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</w:t>
            </w:r>
          </w:p>
        </w:tc>
      </w:tr>
      <w:tr w:rsidR="008F4FE6" w:rsidRPr="00051341" w:rsidTr="00324E02">
        <w:tc>
          <w:tcPr>
            <w:tcW w:w="802" w:type="dxa"/>
          </w:tcPr>
          <w:p w:rsidR="008F4FE6" w:rsidRPr="00324E02" w:rsidRDefault="008F4FE6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6.</w:t>
            </w:r>
          </w:p>
        </w:tc>
        <w:tc>
          <w:tcPr>
            <w:tcW w:w="1858" w:type="dxa"/>
          </w:tcPr>
          <w:p w:rsidR="008F4FE6" w:rsidRPr="00324E02" w:rsidRDefault="008F4FE6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Салахова Нәсимә Искәндәр кызы</w:t>
            </w:r>
          </w:p>
        </w:tc>
        <w:tc>
          <w:tcPr>
            <w:tcW w:w="3544" w:type="dxa"/>
          </w:tcPr>
          <w:p w:rsidR="008F4FE6" w:rsidRPr="00324E02" w:rsidRDefault="008F4FE6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«Бакый Зыятдинов исемендәге Карадуган гимназиясе”</w:t>
            </w:r>
          </w:p>
        </w:tc>
        <w:tc>
          <w:tcPr>
            <w:tcW w:w="1843" w:type="dxa"/>
          </w:tcPr>
          <w:p w:rsidR="008F4FE6" w:rsidRPr="00324E02" w:rsidRDefault="008F4FE6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ГизатуллинаТ.М.</w:t>
            </w:r>
          </w:p>
        </w:tc>
        <w:tc>
          <w:tcPr>
            <w:tcW w:w="1984" w:type="dxa"/>
          </w:tcPr>
          <w:p w:rsidR="008F4FE6" w:rsidRPr="00324E02" w:rsidRDefault="008F4FE6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“Туган җирем-эчкән суым!” </w:t>
            </w:r>
          </w:p>
          <w:p w:rsidR="008F4FE6" w:rsidRPr="00324E02" w:rsidRDefault="008F4FE6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Саҗидә Сөләймәнова </w:t>
            </w:r>
          </w:p>
        </w:tc>
        <w:tc>
          <w:tcPr>
            <w:tcW w:w="1098" w:type="dxa"/>
          </w:tcPr>
          <w:p w:rsidR="008F4FE6" w:rsidRPr="00324E02" w:rsidRDefault="008F4FE6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C8765B" w:rsidRPr="00324E02" w:rsidTr="00324E02">
        <w:tc>
          <w:tcPr>
            <w:tcW w:w="802" w:type="dxa"/>
          </w:tcPr>
          <w:p w:rsidR="00C8765B" w:rsidRPr="00324E02" w:rsidRDefault="00C8765B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7.</w:t>
            </w:r>
          </w:p>
        </w:tc>
        <w:tc>
          <w:tcPr>
            <w:tcW w:w="1858" w:type="dxa"/>
          </w:tcPr>
          <w:p w:rsidR="00C8765B" w:rsidRPr="00324E02" w:rsidRDefault="00C8765B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Сибгатуллина Мәликә Алмаз кызы</w:t>
            </w:r>
          </w:p>
        </w:tc>
        <w:tc>
          <w:tcPr>
            <w:tcW w:w="3544" w:type="dxa"/>
          </w:tcPr>
          <w:p w:rsidR="00C8765B" w:rsidRPr="00324E02" w:rsidRDefault="00C8765B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Балтач муниципаль районы МБГБУ “Б.С.Рахимов исемендәге Кенә ТГБУ”</w:t>
            </w:r>
          </w:p>
        </w:tc>
        <w:tc>
          <w:tcPr>
            <w:tcW w:w="1843" w:type="dxa"/>
          </w:tcPr>
          <w:p w:rsidR="00C8765B" w:rsidRPr="00324E02" w:rsidRDefault="00C8765B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Сибгатуллина Г.Н.</w:t>
            </w:r>
          </w:p>
          <w:p w:rsidR="00C8765B" w:rsidRPr="00324E02" w:rsidRDefault="00C8765B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Хабибуллина К.Т.</w:t>
            </w:r>
          </w:p>
        </w:tc>
        <w:tc>
          <w:tcPr>
            <w:tcW w:w="1984" w:type="dxa"/>
          </w:tcPr>
          <w:p w:rsidR="00C8765B" w:rsidRPr="00324E02" w:rsidRDefault="00C8765B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“Бер өмет” Фәнис Яруллин</w:t>
            </w:r>
          </w:p>
        </w:tc>
        <w:tc>
          <w:tcPr>
            <w:tcW w:w="1098" w:type="dxa"/>
          </w:tcPr>
          <w:p w:rsidR="00C8765B" w:rsidRPr="00324E02" w:rsidRDefault="00C8765B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324E02" w:rsidRPr="00324E02" w:rsidTr="00324E02">
        <w:tc>
          <w:tcPr>
            <w:tcW w:w="11129" w:type="dxa"/>
            <w:gridSpan w:val="6"/>
          </w:tcPr>
          <w:p w:rsidR="00324E02" w:rsidRPr="00324E02" w:rsidRDefault="00324E02" w:rsidP="00324E0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  <w:lang w:val="tt-RU"/>
              </w:rPr>
              <w:t>Номинация – Татар халык җыры (11-15 яш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  <w:t>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  <w:t>)</w:t>
            </w:r>
          </w:p>
        </w:tc>
      </w:tr>
      <w:tr w:rsidR="00324E02" w:rsidRPr="00324E02" w:rsidTr="00324E02">
        <w:tc>
          <w:tcPr>
            <w:tcW w:w="802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</w:p>
        </w:tc>
        <w:tc>
          <w:tcPr>
            <w:tcW w:w="1858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Хәйбулова Гүзәл Ренат кызы</w:t>
            </w:r>
          </w:p>
        </w:tc>
        <w:tc>
          <w:tcPr>
            <w:tcW w:w="3544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Балтач муниципаль районы МБГБУ “Балтач урта мәктәбе”</w:t>
            </w:r>
          </w:p>
        </w:tc>
        <w:tc>
          <w:tcPr>
            <w:tcW w:w="1843" w:type="dxa"/>
          </w:tcPr>
          <w:p w:rsidR="00324E02" w:rsidRPr="00324E02" w:rsidRDefault="00B8173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Сабирҗанов Ф.Ф.</w:t>
            </w:r>
          </w:p>
        </w:tc>
        <w:tc>
          <w:tcPr>
            <w:tcW w:w="1984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“Урманнарда йөрдем”</w:t>
            </w:r>
          </w:p>
        </w:tc>
        <w:tc>
          <w:tcPr>
            <w:tcW w:w="1098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324E02" w:rsidRPr="00324E02" w:rsidTr="00324E02">
        <w:tc>
          <w:tcPr>
            <w:tcW w:w="802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</w:p>
        </w:tc>
        <w:tc>
          <w:tcPr>
            <w:tcW w:w="1858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Әхмәдуллина Илсинә</w:t>
            </w:r>
          </w:p>
        </w:tc>
        <w:tc>
          <w:tcPr>
            <w:tcW w:w="3544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Балтач муниципаль районы МБГБУ “Бөрбаш урта мәктәбе”</w:t>
            </w:r>
          </w:p>
        </w:tc>
        <w:tc>
          <w:tcPr>
            <w:tcW w:w="1843" w:type="dxa"/>
          </w:tcPr>
          <w:p w:rsidR="00324E02" w:rsidRPr="00324E02" w:rsidRDefault="00B8173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B81734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Ахмадиева Л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.Ф.</w:t>
            </w:r>
          </w:p>
        </w:tc>
        <w:tc>
          <w:tcPr>
            <w:tcW w:w="1984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“Моңлану”</w:t>
            </w:r>
          </w:p>
        </w:tc>
        <w:tc>
          <w:tcPr>
            <w:tcW w:w="1098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324E02" w:rsidRPr="00324E02" w:rsidTr="00324E02">
        <w:tc>
          <w:tcPr>
            <w:tcW w:w="802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3.</w:t>
            </w:r>
          </w:p>
        </w:tc>
        <w:tc>
          <w:tcPr>
            <w:tcW w:w="1858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Һадиева Гөлназ Раил кызы</w:t>
            </w:r>
          </w:p>
        </w:tc>
        <w:tc>
          <w:tcPr>
            <w:tcW w:w="3544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Балтач муниципаль районы МБГБУ “Б.С.Рахимов исемендәге Кенә ТГБУ”</w:t>
            </w:r>
          </w:p>
        </w:tc>
        <w:tc>
          <w:tcPr>
            <w:tcW w:w="1843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Самигуллина Г.Т., </w:t>
            </w:r>
          </w:p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Закирҗанов Р.Ф</w:t>
            </w:r>
          </w:p>
        </w:tc>
        <w:tc>
          <w:tcPr>
            <w:tcW w:w="1984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“Картуф”</w:t>
            </w:r>
          </w:p>
        </w:tc>
        <w:tc>
          <w:tcPr>
            <w:tcW w:w="1098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324E02" w:rsidRPr="00324E02" w:rsidTr="00324E02">
        <w:tc>
          <w:tcPr>
            <w:tcW w:w="802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4.</w:t>
            </w:r>
          </w:p>
        </w:tc>
        <w:tc>
          <w:tcPr>
            <w:tcW w:w="1858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Мардегаллямова Алия Айрат кызы</w:t>
            </w:r>
          </w:p>
        </w:tc>
        <w:tc>
          <w:tcPr>
            <w:tcW w:w="3544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Арча муниципаль районы  МБГБУ "Г. Тукай исемендәге Ашытбаш урта гомуми белем мәктәбе"</w:t>
            </w:r>
          </w:p>
        </w:tc>
        <w:tc>
          <w:tcPr>
            <w:tcW w:w="1843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Рәхматуллина Р.Р.</w:t>
            </w:r>
          </w:p>
        </w:tc>
        <w:tc>
          <w:tcPr>
            <w:tcW w:w="1984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“Шома бас”</w:t>
            </w:r>
          </w:p>
        </w:tc>
        <w:tc>
          <w:tcPr>
            <w:tcW w:w="1098" w:type="dxa"/>
          </w:tcPr>
          <w:p w:rsidR="00324E02" w:rsidRPr="00324E02" w:rsidRDefault="00324E02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1.48</w:t>
            </w:r>
          </w:p>
        </w:tc>
      </w:tr>
      <w:tr w:rsidR="00B81734" w:rsidRPr="00324E02" w:rsidTr="00324E02">
        <w:tc>
          <w:tcPr>
            <w:tcW w:w="802" w:type="dxa"/>
          </w:tcPr>
          <w:p w:rsidR="00B81734" w:rsidRPr="00324E02" w:rsidRDefault="00B8173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5.</w:t>
            </w:r>
          </w:p>
        </w:tc>
        <w:tc>
          <w:tcPr>
            <w:tcW w:w="1858" w:type="dxa"/>
          </w:tcPr>
          <w:p w:rsidR="00B81734" w:rsidRPr="00324E02" w:rsidRDefault="00B81734" w:rsidP="00C002AE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Хәлиуллин Камил</w:t>
            </w:r>
          </w:p>
        </w:tc>
        <w:tc>
          <w:tcPr>
            <w:tcW w:w="3544" w:type="dxa"/>
          </w:tcPr>
          <w:p w:rsidR="00B81734" w:rsidRPr="00324E02" w:rsidRDefault="00B81734" w:rsidP="00C002AE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Муниципальное казенное общеобразовательное учреждение основная общеобразовательная школа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д</w:t>
            </w:r>
            <w:proofErr w:type="gram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.Ч</w:t>
            </w:r>
            <w:proofErr w:type="gram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етай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Кильмезского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района Кировской области</w:t>
            </w:r>
          </w:p>
        </w:tc>
        <w:tc>
          <w:tcPr>
            <w:tcW w:w="1843" w:type="dxa"/>
          </w:tcPr>
          <w:p w:rsidR="00B81734" w:rsidRPr="00324E02" w:rsidRDefault="00B81734" w:rsidP="00C002AE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Нәбиев Р.Р.</w:t>
            </w:r>
          </w:p>
        </w:tc>
        <w:tc>
          <w:tcPr>
            <w:tcW w:w="1984" w:type="dxa"/>
          </w:tcPr>
          <w:p w:rsidR="00B81734" w:rsidRPr="00324E02" w:rsidRDefault="00B81734" w:rsidP="00C002AE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“Бөрлегәнем”</w:t>
            </w:r>
          </w:p>
        </w:tc>
        <w:tc>
          <w:tcPr>
            <w:tcW w:w="1098" w:type="dxa"/>
          </w:tcPr>
          <w:p w:rsidR="00B81734" w:rsidRPr="00324E02" w:rsidRDefault="00B81734" w:rsidP="00C002AE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1.37</w:t>
            </w:r>
          </w:p>
        </w:tc>
      </w:tr>
      <w:tr w:rsidR="00B81734" w:rsidRPr="00324E02" w:rsidTr="00324E02">
        <w:tc>
          <w:tcPr>
            <w:tcW w:w="802" w:type="dxa"/>
          </w:tcPr>
          <w:p w:rsidR="00B81734" w:rsidRPr="00324E02" w:rsidRDefault="00B8173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6.</w:t>
            </w:r>
          </w:p>
        </w:tc>
        <w:tc>
          <w:tcPr>
            <w:tcW w:w="1858" w:type="dxa"/>
          </w:tcPr>
          <w:p w:rsidR="00B81734" w:rsidRPr="00324E02" w:rsidRDefault="00B8173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Фазуллина Инзилә Ленар кызы</w:t>
            </w:r>
          </w:p>
        </w:tc>
        <w:tc>
          <w:tcPr>
            <w:tcW w:w="3544" w:type="dxa"/>
          </w:tcPr>
          <w:p w:rsidR="00B81734" w:rsidRPr="00324E02" w:rsidRDefault="00B8173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МБОУ “Апазовская СОШ” Арского муниципального района РТ</w:t>
            </w:r>
          </w:p>
        </w:tc>
        <w:tc>
          <w:tcPr>
            <w:tcW w:w="1843" w:type="dxa"/>
          </w:tcPr>
          <w:p w:rsidR="00B81734" w:rsidRPr="00324E02" w:rsidRDefault="00B8173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Галяутдинова И.Р.</w:t>
            </w:r>
          </w:p>
          <w:p w:rsidR="00B81734" w:rsidRPr="00324E02" w:rsidRDefault="00B8173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</w:tcPr>
          <w:p w:rsidR="00B81734" w:rsidRPr="00324E02" w:rsidRDefault="00B8173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“Җыйдым җиләк”</w:t>
            </w:r>
          </w:p>
        </w:tc>
        <w:tc>
          <w:tcPr>
            <w:tcW w:w="1098" w:type="dxa"/>
          </w:tcPr>
          <w:p w:rsidR="00B81734" w:rsidRPr="00324E02" w:rsidRDefault="00B81734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4.00</w:t>
            </w:r>
          </w:p>
        </w:tc>
      </w:tr>
      <w:tr w:rsidR="004A4C65" w:rsidRPr="00324E02" w:rsidTr="007155F9">
        <w:tc>
          <w:tcPr>
            <w:tcW w:w="11129" w:type="dxa"/>
            <w:gridSpan w:val="6"/>
          </w:tcPr>
          <w:p w:rsidR="004A4C65" w:rsidRPr="00324E02" w:rsidRDefault="004A4C65" w:rsidP="00CB571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  <w:lang w:val="tt-RU"/>
              </w:rPr>
              <w:t>Номинация – Татар халык җыры (</w:t>
            </w:r>
            <w:r w:rsidR="00CB5717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  <w:lang w:val="tt-RU"/>
              </w:rPr>
              <w:t>7-10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  <w:lang w:val="tt-RU"/>
              </w:rPr>
              <w:t xml:space="preserve"> яш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  <w:t>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</w:rPr>
              <w:t>)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</w:t>
            </w:r>
          </w:p>
        </w:tc>
        <w:tc>
          <w:tcPr>
            <w:tcW w:w="1858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Гильмуллин Солтан Ленарович</w:t>
            </w:r>
          </w:p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44" w:type="dxa"/>
          </w:tcPr>
          <w:p w:rsidR="004A4C65" w:rsidRPr="004A4C65" w:rsidRDefault="004A4C65" w:rsidP="00CB5717">
            <w:pPr>
              <w:pStyle w:val="1"/>
              <w:spacing w:before="0" w:line="240" w:lineRule="auto"/>
              <w:outlineLv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4A4C65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муниципальное бюджетное общеобразовательное учреждение</w:t>
            </w:r>
          </w:p>
          <w:p w:rsidR="004A4C65" w:rsidRPr="004A4C65" w:rsidRDefault="004A4C65" w:rsidP="00CB57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>Бурбашская</w:t>
            </w:r>
            <w:proofErr w:type="spellEnd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средняя общеобразовательная школа»</w:t>
            </w:r>
          </w:p>
        </w:tc>
        <w:tc>
          <w:tcPr>
            <w:tcW w:w="1843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Ахмадиева Ләйсән Фаруховна</w:t>
            </w:r>
          </w:p>
        </w:tc>
        <w:tc>
          <w:tcPr>
            <w:tcW w:w="1984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“Эрбет” </w:t>
            </w:r>
          </w:p>
        </w:tc>
        <w:tc>
          <w:tcPr>
            <w:tcW w:w="1098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(2.43)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</w:p>
        </w:tc>
        <w:tc>
          <w:tcPr>
            <w:tcW w:w="1858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Камалетдинова Дилә Фәргать кызы</w:t>
            </w:r>
          </w:p>
        </w:tc>
        <w:tc>
          <w:tcPr>
            <w:tcW w:w="3544" w:type="dxa"/>
          </w:tcPr>
          <w:p w:rsidR="004A4C65" w:rsidRPr="004A4C65" w:rsidRDefault="004A4C65" w:rsidP="00CB571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ТР Арча муниципаль районы, Шушмабаш авылы, Мәктәп  урамы,</w:t>
            </w:r>
          </w:p>
        </w:tc>
        <w:tc>
          <w:tcPr>
            <w:tcW w:w="1843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Габитова Лилия Мөдәрис  кызы</w:t>
            </w:r>
          </w:p>
        </w:tc>
        <w:tc>
          <w:tcPr>
            <w:tcW w:w="1984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“Карауҗа авылы көе”</w:t>
            </w:r>
          </w:p>
        </w:tc>
        <w:tc>
          <w:tcPr>
            <w:tcW w:w="1098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-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</w:p>
        </w:tc>
        <w:tc>
          <w:tcPr>
            <w:tcW w:w="1858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Асхадуллин Аяз Алмаз улы</w:t>
            </w:r>
          </w:p>
        </w:tc>
        <w:tc>
          <w:tcPr>
            <w:tcW w:w="3544" w:type="dxa"/>
          </w:tcPr>
          <w:p w:rsidR="004A4C65" w:rsidRPr="004A4C65" w:rsidRDefault="00E9310A" w:rsidP="00CB571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Балтач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4A4C65"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районы "</w:t>
            </w:r>
            <w:proofErr w:type="spellStart"/>
            <w:r w:rsidR="004A4C65"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Субаш</w:t>
            </w:r>
            <w:proofErr w:type="spellEnd"/>
            <w:r w:rsidR="004A4C65"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тө</w:t>
            </w:r>
            <w:proofErr w:type="gramStart"/>
            <w:r w:rsidR="004A4C65"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п</w:t>
            </w:r>
            <w:proofErr w:type="gramEnd"/>
            <w:r w:rsidR="004A4C65"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4A4C65"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гомуми</w:t>
            </w:r>
            <w:proofErr w:type="spellEnd"/>
            <w:r w:rsidR="004A4C65"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4A4C65"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белем</w:t>
            </w:r>
            <w:proofErr w:type="spellEnd"/>
            <w:r w:rsidR="004A4C65"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мәктәбе" </w:t>
            </w:r>
          </w:p>
          <w:p w:rsidR="004A4C65" w:rsidRPr="004A4C65" w:rsidRDefault="004A4C65" w:rsidP="00CB571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  <w:lang w:val="tt-RU"/>
              </w:rPr>
            </w:pPr>
            <w:proofErr w:type="spellStart"/>
            <w:r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муниципаль</w:t>
            </w:r>
            <w:proofErr w:type="spellEnd"/>
            <w:r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бюджет </w:t>
            </w:r>
            <w:proofErr w:type="spellStart"/>
            <w:r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гомуми</w:t>
            </w:r>
            <w:proofErr w:type="spellEnd"/>
            <w:r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белем</w:t>
            </w:r>
            <w:proofErr w:type="spellEnd"/>
            <w:r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4A4C65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shd w:val="clear" w:color="auto" w:fill="FFFFFF"/>
              </w:rPr>
              <w:t>учреждениесе</w:t>
            </w:r>
            <w:proofErr w:type="spellEnd"/>
          </w:p>
          <w:p w:rsidR="004A4C65" w:rsidRPr="004A4C65" w:rsidRDefault="004A4C65" w:rsidP="00CB5717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A4C65" w:rsidRPr="004A4C65" w:rsidRDefault="0005760A" w:rsidP="004A4C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Васильева Г. Ф.</w:t>
            </w:r>
            <w:r w:rsidR="004A4C65"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, </w:t>
            </w:r>
          </w:p>
          <w:p w:rsidR="004A4C65" w:rsidRPr="004A4C65" w:rsidRDefault="004A4C65" w:rsidP="004A4C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Нурмөхәммәтова Ф</w:t>
            </w:r>
            <w:r w:rsidR="0005760A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.Н.</w:t>
            </w:r>
          </w:p>
        </w:tc>
        <w:tc>
          <w:tcPr>
            <w:tcW w:w="1984" w:type="dxa"/>
          </w:tcPr>
          <w:p w:rsidR="004A4C65" w:rsidRPr="004A4C65" w:rsidRDefault="004A4C65" w:rsidP="004A4C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>“</w:t>
            </w:r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Ай җаный – </w:t>
            </w:r>
            <w:proofErr w:type="spellStart"/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вай</w:t>
            </w:r>
            <w:proofErr w:type="spellEnd"/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җаный»</w:t>
            </w:r>
          </w:p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98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2.9мин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</w:t>
            </w:r>
          </w:p>
        </w:tc>
        <w:tc>
          <w:tcPr>
            <w:tcW w:w="1858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Дуэт «Классики»</w:t>
            </w:r>
          </w:p>
        </w:tc>
        <w:tc>
          <w:tcPr>
            <w:tcW w:w="3544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МБОУ «</w:t>
            </w:r>
            <w:proofErr w:type="spellStart"/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Балтасинская</w:t>
            </w:r>
            <w:proofErr w:type="spellEnd"/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гимназия»</w:t>
            </w:r>
          </w:p>
        </w:tc>
        <w:tc>
          <w:tcPr>
            <w:tcW w:w="1843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Ахтямова</w:t>
            </w:r>
            <w:proofErr w:type="spellEnd"/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Римма </w:t>
            </w:r>
            <w:proofErr w:type="spellStart"/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Рифовна</w:t>
            </w:r>
            <w:proofErr w:type="spellEnd"/>
          </w:p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“</w:t>
            </w:r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Су юлы</w:t>
            </w:r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”</w:t>
            </w:r>
          </w:p>
        </w:tc>
        <w:tc>
          <w:tcPr>
            <w:tcW w:w="1098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2.42 мин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5</w:t>
            </w:r>
          </w:p>
        </w:tc>
        <w:tc>
          <w:tcPr>
            <w:tcW w:w="1858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>Гарафутдинова</w:t>
            </w:r>
            <w:proofErr w:type="spellEnd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>Латифа</w:t>
            </w:r>
            <w:proofErr w:type="spellEnd"/>
          </w:p>
        </w:tc>
        <w:tc>
          <w:tcPr>
            <w:tcW w:w="3544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>МБОУ "</w:t>
            </w:r>
            <w:proofErr w:type="spellStart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>Балтасинская</w:t>
            </w:r>
            <w:proofErr w:type="spellEnd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СОШ" </w:t>
            </w:r>
            <w:proofErr w:type="spellStart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>Балтасинского</w:t>
            </w:r>
            <w:proofErr w:type="spellEnd"/>
          </w:p>
        </w:tc>
        <w:tc>
          <w:tcPr>
            <w:tcW w:w="1843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proofErr w:type="spellStart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>Сабир</w:t>
            </w:r>
            <w:proofErr w:type="spellEnd"/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җанов Фәнис </w:t>
            </w: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 xml:space="preserve">Фәритович </w:t>
            </w:r>
          </w:p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 xml:space="preserve">Татар халык җыры “Карауҗа </w:t>
            </w: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 xml:space="preserve">авыл көе” </w:t>
            </w:r>
          </w:p>
        </w:tc>
        <w:tc>
          <w:tcPr>
            <w:tcW w:w="1098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>2.44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>6</w:t>
            </w:r>
          </w:p>
        </w:tc>
        <w:tc>
          <w:tcPr>
            <w:tcW w:w="1858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Насыйбуллина Динә Раушан кызы</w:t>
            </w:r>
          </w:p>
        </w:tc>
        <w:tc>
          <w:tcPr>
            <w:tcW w:w="3544" w:type="dxa"/>
          </w:tcPr>
          <w:p w:rsidR="004A4C65" w:rsidRPr="004A4C65" w:rsidRDefault="004A4C65" w:rsidP="004A4C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«Норма </w:t>
            </w:r>
            <w:proofErr w:type="spellStart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>урта</w:t>
            </w:r>
            <w:proofErr w:type="spellEnd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4A4C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мәктәбе»</w:t>
            </w:r>
          </w:p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A4C65" w:rsidRPr="004A4C65" w:rsidRDefault="004A4C65" w:rsidP="004A4C65">
            <w:pPr>
              <w:pStyle w:val="Style14"/>
              <w:widowControl/>
              <w:rPr>
                <w:b/>
                <w:sz w:val="20"/>
                <w:szCs w:val="20"/>
                <w:lang w:val="tt-RU"/>
              </w:rPr>
            </w:pPr>
            <w:r w:rsidRPr="004A4C65">
              <w:rPr>
                <w:b/>
                <w:sz w:val="20"/>
                <w:szCs w:val="20"/>
                <w:lang w:val="tt-RU"/>
              </w:rPr>
              <w:t>Кәримова Фәридә Рәфәгат</w:t>
            </w:r>
            <w:proofErr w:type="spellStart"/>
            <w:r w:rsidRPr="004A4C65">
              <w:rPr>
                <w:b/>
                <w:sz w:val="20"/>
                <w:szCs w:val="20"/>
              </w:rPr>
              <w:t>ь</w:t>
            </w:r>
            <w:proofErr w:type="spellEnd"/>
            <w:r w:rsidRPr="004A4C65">
              <w:rPr>
                <w:b/>
                <w:sz w:val="20"/>
                <w:szCs w:val="20"/>
                <w:lang w:val="tt-RU"/>
              </w:rPr>
              <w:t xml:space="preserve"> кызы</w:t>
            </w:r>
          </w:p>
        </w:tc>
        <w:tc>
          <w:tcPr>
            <w:tcW w:w="1984" w:type="dxa"/>
          </w:tcPr>
          <w:p w:rsidR="004A4C65" w:rsidRPr="004A4C65" w:rsidRDefault="004A4C65" w:rsidP="004A4C65">
            <w:pPr>
              <w:pStyle w:val="Style14"/>
              <w:widowControl/>
              <w:rPr>
                <w:b/>
                <w:sz w:val="20"/>
                <w:szCs w:val="20"/>
                <w:lang w:val="tt-RU"/>
              </w:rPr>
            </w:pPr>
            <w:r w:rsidRPr="004A4C65">
              <w:rPr>
                <w:b/>
                <w:sz w:val="20"/>
                <w:szCs w:val="20"/>
                <w:lang w:val="tt-RU"/>
              </w:rPr>
              <w:t xml:space="preserve">Яшә син, туган илем </w:t>
            </w:r>
          </w:p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98" w:type="dxa"/>
          </w:tcPr>
          <w:p w:rsidR="004A4C65" w:rsidRPr="004A4C65" w:rsidRDefault="004A4C65" w:rsidP="004A4C6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4A4C6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(02.19)</w:t>
            </w:r>
          </w:p>
        </w:tc>
      </w:tr>
      <w:tr w:rsidR="004A4C65" w:rsidRPr="00324E02" w:rsidTr="00324E02">
        <w:tc>
          <w:tcPr>
            <w:tcW w:w="11129" w:type="dxa"/>
            <w:gridSpan w:val="6"/>
          </w:tcPr>
          <w:p w:rsidR="004A4C65" w:rsidRPr="00324E02" w:rsidRDefault="004A4C65" w:rsidP="00324E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cyan"/>
                <w:lang w:val="tt-RU"/>
              </w:rPr>
              <w:t>Номинация – Композиторлар әсәрләре (7-10 яш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cyan"/>
              </w:rPr>
              <w:t>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cyan"/>
              </w:rPr>
              <w:t>)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</w:rPr>
            </w:pPr>
            <w:r w:rsidRPr="00324E02">
              <w:rPr>
                <w:b/>
                <w:sz w:val="20"/>
                <w:szCs w:val="20"/>
                <w:lang w:val="tt-RU"/>
              </w:rPr>
              <w:t>Һадиев Рәдиф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МБГБУ “Кенәбаш башлангыч мәктәп-балалар бакчасы”, Балтач районы, Кенәбаш авылы,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Галиәхмәтов Азат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“Җырчы буласым килә”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01:47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</w:rPr>
            </w:pPr>
            <w:r w:rsidRPr="00324E02">
              <w:rPr>
                <w:b/>
                <w:sz w:val="20"/>
                <w:szCs w:val="20"/>
                <w:lang w:val="tt-RU"/>
              </w:rPr>
              <w:t>Һадиева Алия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МБГБУ “Кенәбаш башлангыч мәктәп-балалар бакчасы”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(Балалар бакчасы)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Галиәхмәтов А.М.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Мөхәммәтшина Альбина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“Моң”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03:45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</w:rPr>
            </w:pPr>
            <w:r w:rsidRPr="00324E02">
              <w:rPr>
                <w:b/>
                <w:sz w:val="20"/>
                <w:szCs w:val="20"/>
                <w:lang w:val="tt-RU"/>
              </w:rPr>
              <w:t>Хайруллин Азамат Алмаз улы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МБОУ «Соснинская основная общеобразовательная школа» Балтасинского муниципального района РТ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Гибадуллина Айгөл Ринат кызы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“Эх, малайлар” (“Тамыр” ансамб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ле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репертуарыннан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)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2.10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pStyle w:val="Style14"/>
              <w:widowControl/>
              <w:ind w:firstLine="49"/>
              <w:rPr>
                <w:b/>
                <w:sz w:val="20"/>
                <w:szCs w:val="20"/>
              </w:rPr>
            </w:pPr>
            <w:r w:rsidRPr="00324E02">
              <w:rPr>
                <w:b/>
                <w:sz w:val="20"/>
                <w:szCs w:val="20"/>
                <w:lang w:val="tt-RU" w:eastAsia="en-US"/>
              </w:rPr>
              <w:t>Салахова Гѳлчәчәк Газинур кызы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Татарстан 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Республикасы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Балтач муниципал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районы «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Чапшар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башлангыч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мәктә</w:t>
            </w:r>
            <w:proofErr w:type="gram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балалар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бакчасы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.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4A4C65" w:rsidRPr="00324E02" w:rsidRDefault="004A4C65" w:rsidP="00324E0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Салахова Гѳлчәчәк Газинур кызы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color w:val="505050"/>
                <w:sz w:val="20"/>
                <w:szCs w:val="20"/>
                <w:bdr w:val="none" w:sz="0" w:space="0" w:color="auto" w:frame="1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“Гүзәл туган ягыбыз”.</w:t>
            </w:r>
            <w:r w:rsidRPr="00324E02">
              <w:rPr>
                <w:rFonts w:ascii="Times New Roman" w:hAnsi="Times New Roman" w:cs="Times New Roman"/>
                <w:b/>
                <w:color w:val="505050"/>
                <w:sz w:val="20"/>
                <w:szCs w:val="20"/>
                <w:bdr w:val="none" w:sz="0" w:space="0" w:color="auto" w:frame="1"/>
                <w:lang w:val="tt-RU"/>
              </w:rPr>
              <w:t xml:space="preserve"> Айдар Минһаҗев сүзләре. Әлфия </w:t>
            </w:r>
            <w:r w:rsidRPr="00324E02">
              <w:rPr>
                <w:rFonts w:ascii="Times New Roman" w:hAnsi="Times New Roman" w:cs="Times New Roman"/>
                <w:b/>
                <w:bCs/>
                <w:color w:val="505050"/>
                <w:sz w:val="20"/>
                <w:szCs w:val="20"/>
                <w:bdr w:val="none" w:sz="0" w:space="0" w:color="auto" w:frame="1"/>
                <w:lang w:val="tt-RU"/>
              </w:rPr>
              <w:t>Һадиева</w:t>
            </w:r>
            <w:r w:rsidRPr="00324E02">
              <w:rPr>
                <w:rFonts w:ascii="Times New Roman" w:hAnsi="Times New Roman" w:cs="Times New Roman"/>
                <w:b/>
                <w:color w:val="505050"/>
                <w:sz w:val="20"/>
                <w:szCs w:val="20"/>
                <w:bdr w:val="none" w:sz="0" w:space="0" w:color="auto" w:frame="1"/>
                <w:lang w:val="tt-RU"/>
              </w:rPr>
              <w:t xml:space="preserve"> музыкасы. 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color w:val="505050"/>
                <w:sz w:val="20"/>
                <w:szCs w:val="20"/>
                <w:bdr w:val="none" w:sz="0" w:space="0" w:color="auto" w:frame="1"/>
                <w:lang w:val="tt-RU"/>
              </w:rPr>
              <w:t>3 мин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</w:rPr>
            </w:pPr>
            <w:r w:rsidRPr="00324E02">
              <w:rPr>
                <w:b/>
                <w:sz w:val="20"/>
                <w:szCs w:val="20"/>
                <w:lang w:val="tt-RU"/>
              </w:rPr>
              <w:t>Антипов Адель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Татарстан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Республикасы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Арча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районының 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Шурабаш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тө</w:t>
            </w:r>
            <w:proofErr w:type="gram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мәктәбе"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бюджет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учреждениесе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, Арча районы, Шурабаш авылы,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Идиятуллина Рәфия Тәлгать кызы, </w:t>
            </w:r>
          </w:p>
          <w:p w:rsidR="004A4C65" w:rsidRPr="00324E02" w:rsidRDefault="004A4C65" w:rsidP="00324E0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Антипова Олеся Игорь кызы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“Бииләр итек, читекләр”</w:t>
            </w:r>
            <w:r w:rsidRPr="00324E02">
              <w:rPr>
                <w:rFonts w:ascii="Times New Roman" w:hAnsi="Times New Roman" w:cs="Times New Roman"/>
                <w:b/>
                <w:i/>
                <w:iCs/>
                <w:color w:val="555555"/>
                <w:sz w:val="20"/>
                <w:szCs w:val="20"/>
                <w:bdr w:val="none" w:sz="0" w:space="0" w:color="auto" w:frame="1"/>
                <w:shd w:val="clear" w:color="auto" w:fill="FFFFFF"/>
                <w:lang w:val="tt-RU"/>
              </w:rPr>
              <w:t xml:space="preserve"> (И.Якупов муз., Ш.Галиев сүз)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(1,47 мин)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6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</w:rPr>
            </w:pPr>
            <w:r w:rsidRPr="00324E02">
              <w:rPr>
                <w:b/>
                <w:sz w:val="20"/>
                <w:szCs w:val="20"/>
              </w:rPr>
              <w:t>Дуэт «Лира»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МБОУ «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Балтасинская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гимназия»</w:t>
            </w:r>
          </w:p>
        </w:tc>
        <w:tc>
          <w:tcPr>
            <w:tcW w:w="1843" w:type="dxa"/>
          </w:tcPr>
          <w:p w:rsidR="004A4C65" w:rsidRPr="00B81734" w:rsidRDefault="004A4C65" w:rsidP="00B817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Ахтямова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Римма 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Рифовна</w:t>
            </w:r>
            <w:proofErr w:type="spellEnd"/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« 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Саубуллашыйк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» 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3,30 мин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  <w:lang w:val="tt-RU"/>
              </w:rPr>
            </w:pPr>
            <w:r w:rsidRPr="00324E02">
              <w:rPr>
                <w:b/>
                <w:sz w:val="20"/>
                <w:szCs w:val="20"/>
              </w:rPr>
              <w:t>Трио «Гимназисты»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МБОУ «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Балтасинская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гимназия»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Ахтямова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Римма 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Рифовна</w:t>
            </w:r>
            <w:proofErr w:type="spellEnd"/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«Мин 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татарча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сойлэшэм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» 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2.32 мин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</w:rPr>
            </w:pPr>
            <w:r w:rsidRPr="00324E02">
              <w:rPr>
                <w:b/>
                <w:sz w:val="20"/>
                <w:szCs w:val="20"/>
                <w:lang w:val="tt-RU"/>
              </w:rPr>
              <w:t>Фаязова Зәринә Марат кызы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Арча районы Апаз урта гомуми белем мәктәбе, Арча районы Апаз авылы,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Сәләхова Хәят Садик кызы,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Гүзәл туган ягыбыз 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(03:01)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9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  <w:lang w:val="tt-RU"/>
              </w:rPr>
            </w:pPr>
            <w:r w:rsidRPr="00324E02">
              <w:rPr>
                <w:b/>
                <w:sz w:val="20"/>
                <w:szCs w:val="20"/>
                <w:lang w:val="tt-RU"/>
              </w:rPr>
              <w:t>Лотфуллина Илһамия Ил</w:t>
            </w:r>
            <w:proofErr w:type="spellStart"/>
            <w:r w:rsidRPr="00324E02">
              <w:rPr>
                <w:b/>
                <w:sz w:val="20"/>
                <w:szCs w:val="20"/>
              </w:rPr>
              <w:t>ь</w:t>
            </w:r>
            <w:proofErr w:type="spellEnd"/>
            <w:r w:rsidRPr="00324E02">
              <w:rPr>
                <w:b/>
                <w:sz w:val="20"/>
                <w:szCs w:val="20"/>
                <w:lang w:val="tt-RU"/>
              </w:rPr>
              <w:t>фир кызы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Татарстан Республикасы Балтач муниципаль районы гомүми белем муниципаль бюджет учреждениесе “Балтач урта гомүми белем  мәктәбе”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Галимуллина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Р.Г.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Фазуллина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Л.И.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Җыр “Яратыгыз” Р.Әхъярова көе, Р.Миңнуллин сүзләре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3.01</w:t>
            </w:r>
          </w:p>
        </w:tc>
      </w:tr>
      <w:tr w:rsidR="004A4C65" w:rsidRPr="00324E02" w:rsidTr="00D475C8">
        <w:tc>
          <w:tcPr>
            <w:tcW w:w="11129" w:type="dxa"/>
            <w:gridSpan w:val="6"/>
          </w:tcPr>
          <w:p w:rsidR="004A4C65" w:rsidRPr="00324E02" w:rsidRDefault="004A4C65" w:rsidP="00324E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cyan"/>
                <w:lang w:val="tt-RU"/>
              </w:rPr>
              <w:t>Номинация – Композиторлар әсәрләре (11-15 яш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cyan"/>
              </w:rPr>
              <w:t>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cyan"/>
              </w:rPr>
              <w:t>)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Дуэт “Шатлык” (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Аскарова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Зилия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, Галимуллина Адилә)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МБОУ "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Балтасинская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СОШ"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Балтасинского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муниципального района Республики Татарстан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Сабир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җанов Фәнис Фәритович 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Румия Әфләтүнова сүзләре, Юлай Үзәнбаев көе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“Биеп кал”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2.15 мин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  <w:lang w:val="tt-RU"/>
              </w:rPr>
            </w:pPr>
            <w:r w:rsidRPr="00324E02">
              <w:rPr>
                <w:b/>
                <w:sz w:val="20"/>
                <w:szCs w:val="20"/>
                <w:lang w:val="tt-RU"/>
              </w:rPr>
              <w:t>Шакиров Әмирхан Эл</w:t>
            </w:r>
            <w:proofErr w:type="spellStart"/>
            <w:r w:rsidRPr="00324E02">
              <w:rPr>
                <w:b/>
                <w:sz w:val="20"/>
                <w:szCs w:val="20"/>
              </w:rPr>
              <w:t>ь</w:t>
            </w:r>
            <w:proofErr w:type="spellEnd"/>
            <w:r w:rsidRPr="00324E02">
              <w:rPr>
                <w:b/>
                <w:sz w:val="20"/>
                <w:szCs w:val="20"/>
                <w:lang w:val="tt-RU"/>
              </w:rPr>
              <w:t>мир улы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Татарстан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Республикасы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Балтач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районы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бюджет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учреждениесе</w:t>
            </w:r>
            <w:proofErr w:type="spellEnd"/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«Норма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урта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мәктәбе»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  <w:lang w:val="tt-RU"/>
              </w:rPr>
            </w:pPr>
            <w:r w:rsidRPr="00324E02">
              <w:rPr>
                <w:b/>
                <w:sz w:val="20"/>
                <w:szCs w:val="20"/>
                <w:lang w:val="tt-RU"/>
              </w:rPr>
              <w:t>Кәримова Фәридә Рәфәгат</w:t>
            </w:r>
            <w:proofErr w:type="spellStart"/>
            <w:r w:rsidRPr="00324E02">
              <w:rPr>
                <w:b/>
                <w:sz w:val="20"/>
                <w:szCs w:val="20"/>
              </w:rPr>
              <w:t>ь</w:t>
            </w:r>
            <w:proofErr w:type="spellEnd"/>
            <w:r w:rsidRPr="00324E02">
              <w:rPr>
                <w:b/>
                <w:sz w:val="20"/>
                <w:szCs w:val="20"/>
                <w:lang w:val="tt-RU"/>
              </w:rPr>
              <w:t xml:space="preserve"> кызы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</w:rPr>
            </w:pPr>
            <w:r w:rsidRPr="00324E02">
              <w:rPr>
                <w:b/>
                <w:sz w:val="20"/>
                <w:szCs w:val="20"/>
                <w:lang w:val="tt-RU"/>
              </w:rPr>
              <w:t>Уйна, гармун</w:t>
            </w:r>
            <w:r w:rsidRPr="00324E02">
              <w:rPr>
                <w:b/>
                <w:sz w:val="20"/>
                <w:szCs w:val="20"/>
              </w:rPr>
              <w:t xml:space="preserve"> </w:t>
            </w:r>
          </w:p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  <w:lang w:val="tt-RU"/>
              </w:rPr>
            </w:pPr>
            <w:r w:rsidRPr="00324E02">
              <w:rPr>
                <w:b/>
                <w:sz w:val="20"/>
                <w:szCs w:val="20"/>
                <w:lang w:val="tt-RU"/>
              </w:rPr>
              <w:t>(Р.Тимербаев, Р.Тимерова)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03.11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Хабибуллина Дилә Рөстәм кызы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Татарстан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Республикасы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Балтач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районы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бюджет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учреждениесе</w:t>
            </w:r>
            <w:proofErr w:type="spellEnd"/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«Норма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урта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мәктәбе»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  <w:lang w:val="tt-RU"/>
              </w:rPr>
            </w:pPr>
            <w:r w:rsidRPr="00324E02">
              <w:rPr>
                <w:b/>
                <w:sz w:val="20"/>
                <w:szCs w:val="20"/>
                <w:lang w:val="tt-RU"/>
              </w:rPr>
              <w:t>Кәримова Фәридә Рәфәгат</w:t>
            </w:r>
            <w:proofErr w:type="spellStart"/>
            <w:r w:rsidRPr="00324E02">
              <w:rPr>
                <w:b/>
                <w:sz w:val="20"/>
                <w:szCs w:val="20"/>
              </w:rPr>
              <w:t>ь</w:t>
            </w:r>
            <w:proofErr w:type="spellEnd"/>
            <w:r w:rsidRPr="00324E02">
              <w:rPr>
                <w:b/>
                <w:sz w:val="20"/>
                <w:szCs w:val="20"/>
                <w:lang w:val="tt-RU"/>
              </w:rPr>
              <w:t xml:space="preserve"> кызы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="004A4C65" w:rsidRPr="00324E02" w:rsidRDefault="004A4C65" w:rsidP="00324E02">
            <w:pPr>
              <w:pStyle w:val="Style14"/>
              <w:widowControl/>
              <w:rPr>
                <w:b/>
                <w:sz w:val="20"/>
                <w:szCs w:val="20"/>
                <w:lang w:val="tt-RU"/>
              </w:rPr>
            </w:pPr>
            <w:r w:rsidRPr="00324E02">
              <w:rPr>
                <w:b/>
                <w:sz w:val="20"/>
                <w:szCs w:val="20"/>
                <w:lang w:val="tt-RU"/>
              </w:rPr>
              <w:t xml:space="preserve">Җидегән чишмә 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С.Садыкова көе Г.Бәширов сүзләре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04.10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Закирзянова Таңсылу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Россия, Республика Татарстан, 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Балтасинский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район, 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пгт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Балтаси, ул. 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Наримана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, д. 108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Файзрахманова Альфия Фаритовна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“Туган авылым” 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Сара Садыйкова кое., М.Ногман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-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5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Садиков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Раян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Азатович</w:t>
            </w:r>
            <w:proofErr w:type="spellEnd"/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Татарстан Республикасы Балтач муниципаль районы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Шубан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ө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бир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ү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кт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</w:t>
            </w:r>
            <w:proofErr w:type="spellEnd"/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Васильев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Ильнар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Уралович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“Уйна, гармун”    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2 минут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6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Сираҗиева Сәйдә Раил кызы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Алан башлангыч мәктәп – балалар бакчасы,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Кәримова Фәнилә Васыйл кызы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“Аккошлар”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2.55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Трио «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Балтач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егетлэре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МБОУ «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Балтасинская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гимназия»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Ахтямова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Римма 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Рифовна</w:t>
            </w:r>
            <w:proofErr w:type="spellEnd"/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«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Укытучым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сезгэ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карап</w:t>
            </w:r>
            <w:proofErr w:type="spellEnd"/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» 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 мин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8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Ризванова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Сирина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Марселевна</w:t>
            </w:r>
            <w:proofErr w:type="spellEnd"/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МБОУ «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Большекукморская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средняя школа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им.М.М.Мансурова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Зиганшина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Альфира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Магсумовна</w:t>
            </w:r>
            <w:proofErr w:type="spellEnd"/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Дуслык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жыры</w:t>
            </w:r>
            <w:proofErr w:type="spellEnd"/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-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9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Габдрахманова Нәфисә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МБОУ “Книнская ООШ”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Габдрахманова Г.Ф.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Авылым тавышлары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10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Камалиева Мәр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ям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МБУ “Б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ЦСКС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” Нижне Книнский ск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Галимуллина К.М.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3.5</w:t>
            </w:r>
          </w:p>
        </w:tc>
      </w:tr>
      <w:tr w:rsidR="004A4C65" w:rsidRPr="00324E02" w:rsidTr="007168E8">
        <w:tc>
          <w:tcPr>
            <w:tcW w:w="11129" w:type="dxa"/>
            <w:gridSpan w:val="6"/>
          </w:tcPr>
          <w:p w:rsidR="004A4C65" w:rsidRPr="00324E02" w:rsidRDefault="004A4C65" w:rsidP="00324E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  <w:lang w:val="tt-RU"/>
              </w:rPr>
              <w:t>Фольклор (7-10 яшь)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“Наза” балалар фольклоры</w:t>
            </w:r>
            <w:r w:rsidR="0005134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(14)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РТ Арча муниципаль районы  “Шушмабаш урта гомуми белем мәктәбе”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Каюмова Г.Н.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“Әбиләрдә каз өмәсе”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Абдуллина Ильзирә, Абдуллин Фирдүс, Абдуллина Иркә, Хабибрахманова Азалия, Тәрҗеманова Нәрия, Багаветдинов Инсаф, Каюмов Алмаз</w:t>
            </w:r>
            <w:r w:rsidR="0005134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(7)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Арча районы 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“Яңа Кенәр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балалар иҗат йорты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”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Каюмова Г.Н.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“Сыер саклаганда”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3.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 нче сыйныф</w:t>
            </w:r>
            <w:r w:rsidR="0005134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(10+1)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МБОУ “СОШ с.Ядыгерь” Кукморского муниципального района РТ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Мөбәрәкова Г.Р.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“Миллек җыю” йоласы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4.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әйлән” коллективы</w:t>
            </w:r>
            <w:r w:rsidR="0005134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(14)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Әтнә муниципаль районы “Бәрәскә урта гомуми белем мәктәбе”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Сәгъдиева А.Ф.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Хисмәтуллина З.И.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Дәүләтшина Н.В.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Фазылҗанова А.Ф.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“Кз өмәсе”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12.00</w:t>
            </w:r>
          </w:p>
        </w:tc>
      </w:tr>
      <w:tr w:rsidR="004A4C65" w:rsidRPr="00324E02" w:rsidTr="00324E02">
        <w:tc>
          <w:tcPr>
            <w:tcW w:w="11129" w:type="dxa"/>
            <w:gridSpan w:val="6"/>
          </w:tcPr>
          <w:p w:rsidR="004A4C65" w:rsidRPr="00324E02" w:rsidRDefault="004A4C65" w:rsidP="00324E0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highlight w:val="green"/>
                <w:lang w:val="tt-RU"/>
              </w:rPr>
              <w:t>Фольклор (11-15 яшь)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1.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Дуслык җыр-бию төркеме</w:t>
            </w:r>
            <w:r w:rsidR="0005134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(10)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Балтач муниципаль районы МБГБУ “Бөрбаш урта мәктәбе”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Мөхетдинова Г.И.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Фольклор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3.13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2.</w:t>
            </w:r>
          </w:p>
        </w:tc>
        <w:tc>
          <w:tcPr>
            <w:tcW w:w="1858" w:type="dxa"/>
          </w:tcPr>
          <w:p w:rsidR="00051341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“Туганай” керәшен ансабле</w:t>
            </w:r>
            <w:r w:rsidR="0005134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4A4C65" w:rsidRPr="00051341" w:rsidRDefault="00051341" w:rsidP="0005134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Балтач муниципаль районы МБГБУ “Субаш ТГБМ”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Нурмухаметова Ф.Н.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“Кичке уен”  Фольклор (җырлы-биюле композиция)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3.51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3.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8 класс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МБОУ «Большекукморская средняя школа им.М.М.Мансурова»</w:t>
            </w:r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Кондратьева Г.Ш.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«Авыл киче» жырлы –биюле композиция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4.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«Яшьлек» төркеме</w:t>
            </w:r>
            <w:r w:rsidR="0005134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(4)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Татарстан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Республикасы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Арча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районының Хәсәншәех тө</w:t>
            </w:r>
            <w:proofErr w:type="gram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мәктәбе"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бюджет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учреждениесе</w:t>
            </w:r>
            <w:proofErr w:type="spellEnd"/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Нуриева Т.Г.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Хамидуллина Г.Р.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Шәл бәйләдем, 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02.08</w:t>
            </w:r>
          </w:p>
        </w:tc>
      </w:tr>
      <w:tr w:rsidR="004A4C65" w:rsidRPr="00324E02" w:rsidTr="00324E02">
        <w:tc>
          <w:tcPr>
            <w:tcW w:w="802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5.</w:t>
            </w:r>
          </w:p>
        </w:tc>
        <w:tc>
          <w:tcPr>
            <w:tcW w:w="185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Балкыш коллективы</w:t>
            </w:r>
            <w:r w:rsidR="00051341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(9)</w:t>
            </w:r>
          </w:p>
        </w:tc>
        <w:tc>
          <w:tcPr>
            <w:tcW w:w="354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Татарстан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Республикасы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Әтнә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районының " Бә</w:t>
            </w:r>
            <w:proofErr w:type="gram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proofErr w:type="gram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әскә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урта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мәктәбе"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бюджет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гомуми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белем</w:t>
            </w:r>
            <w:proofErr w:type="spellEnd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324E02">
              <w:rPr>
                <w:rFonts w:ascii="Times New Roman" w:hAnsi="Times New Roman" w:cs="Times New Roman"/>
                <w:b/>
                <w:sz w:val="20"/>
                <w:szCs w:val="20"/>
              </w:rPr>
              <w:t>учреждениясе</w:t>
            </w:r>
            <w:proofErr w:type="spellEnd"/>
          </w:p>
        </w:tc>
        <w:tc>
          <w:tcPr>
            <w:tcW w:w="1843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Фазылҗанова А.Ф.</w:t>
            </w:r>
          </w:p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Корбанова З.Ә.</w:t>
            </w:r>
          </w:p>
        </w:tc>
        <w:tc>
          <w:tcPr>
            <w:tcW w:w="1984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“Наза” уены җырлы-биюле композиция</w:t>
            </w:r>
          </w:p>
        </w:tc>
        <w:tc>
          <w:tcPr>
            <w:tcW w:w="1098" w:type="dxa"/>
          </w:tcPr>
          <w:p w:rsidR="004A4C65" w:rsidRPr="00324E02" w:rsidRDefault="004A4C65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1:36</w:t>
            </w:r>
          </w:p>
        </w:tc>
      </w:tr>
      <w:tr w:rsidR="0005760A" w:rsidRPr="0005760A" w:rsidTr="00324E02">
        <w:tc>
          <w:tcPr>
            <w:tcW w:w="802" w:type="dxa"/>
          </w:tcPr>
          <w:p w:rsidR="0005760A" w:rsidRPr="00324E02" w:rsidRDefault="0005760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6.</w:t>
            </w:r>
          </w:p>
        </w:tc>
        <w:tc>
          <w:tcPr>
            <w:tcW w:w="1858" w:type="dxa"/>
          </w:tcPr>
          <w:p w:rsidR="0005760A" w:rsidRPr="00324E02" w:rsidRDefault="0005760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“Сәйлән” коллективы  (10)</w:t>
            </w:r>
          </w:p>
        </w:tc>
        <w:tc>
          <w:tcPr>
            <w:tcW w:w="3544" w:type="dxa"/>
          </w:tcPr>
          <w:p w:rsidR="0005760A" w:rsidRPr="00324E02" w:rsidRDefault="0005760A" w:rsidP="00031C64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Балтач муни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ципаль районы МБГБУ “Шеңшеңәр төп</w:t>
            </w:r>
            <w:r w:rsidRPr="00324E02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мәктәбе”</w:t>
            </w:r>
          </w:p>
        </w:tc>
        <w:tc>
          <w:tcPr>
            <w:tcW w:w="1843" w:type="dxa"/>
          </w:tcPr>
          <w:p w:rsidR="0005760A" w:rsidRPr="00324E02" w:rsidRDefault="0005760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Батыршина И., Самигуллина Г.</w:t>
            </w:r>
          </w:p>
        </w:tc>
        <w:tc>
          <w:tcPr>
            <w:tcW w:w="1984" w:type="dxa"/>
          </w:tcPr>
          <w:p w:rsidR="0005760A" w:rsidRPr="00324E02" w:rsidRDefault="0005760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“Аулак өй”</w:t>
            </w:r>
          </w:p>
        </w:tc>
        <w:tc>
          <w:tcPr>
            <w:tcW w:w="1098" w:type="dxa"/>
          </w:tcPr>
          <w:p w:rsidR="0005760A" w:rsidRPr="00324E02" w:rsidRDefault="0005760A" w:rsidP="00324E02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</w:tbl>
    <w:p w:rsidR="004A33B8" w:rsidRPr="00324E02" w:rsidRDefault="004A33B8" w:rsidP="00324E02">
      <w:pPr>
        <w:spacing w:after="0" w:line="240" w:lineRule="auto"/>
        <w:rPr>
          <w:rFonts w:ascii="Times New Roman" w:hAnsi="Times New Roman" w:cs="Times New Roman"/>
          <w:sz w:val="20"/>
          <w:szCs w:val="20"/>
          <w:lang w:val="tt-RU"/>
        </w:rPr>
      </w:pPr>
    </w:p>
    <w:sectPr w:rsidR="004A33B8" w:rsidRPr="00324E02" w:rsidSect="00375B63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5B63"/>
    <w:rsid w:val="000219DB"/>
    <w:rsid w:val="00051341"/>
    <w:rsid w:val="0005760A"/>
    <w:rsid w:val="00083ACC"/>
    <w:rsid w:val="000C6F88"/>
    <w:rsid w:val="00112082"/>
    <w:rsid w:val="001250FF"/>
    <w:rsid w:val="001A00E8"/>
    <w:rsid w:val="00217253"/>
    <w:rsid w:val="002E7C84"/>
    <w:rsid w:val="00324E02"/>
    <w:rsid w:val="00327897"/>
    <w:rsid w:val="00375B63"/>
    <w:rsid w:val="00423005"/>
    <w:rsid w:val="00495E6A"/>
    <w:rsid w:val="004A33B8"/>
    <w:rsid w:val="004A4C65"/>
    <w:rsid w:val="00663420"/>
    <w:rsid w:val="0086163E"/>
    <w:rsid w:val="00891FCC"/>
    <w:rsid w:val="008F4FE6"/>
    <w:rsid w:val="00946B68"/>
    <w:rsid w:val="00A04A65"/>
    <w:rsid w:val="00A07EDD"/>
    <w:rsid w:val="00A902A4"/>
    <w:rsid w:val="00AA7540"/>
    <w:rsid w:val="00AC5ED0"/>
    <w:rsid w:val="00AF39F5"/>
    <w:rsid w:val="00B02A06"/>
    <w:rsid w:val="00B81734"/>
    <w:rsid w:val="00BE22E3"/>
    <w:rsid w:val="00C8765B"/>
    <w:rsid w:val="00CB5717"/>
    <w:rsid w:val="00D14348"/>
    <w:rsid w:val="00E9310A"/>
    <w:rsid w:val="00ED7DE4"/>
    <w:rsid w:val="00F913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B63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4A4C65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75B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4">
    <w:name w:val="Style14"/>
    <w:basedOn w:val="a"/>
    <w:uiPriority w:val="99"/>
    <w:rsid w:val="00AF39F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A4C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1540</Words>
  <Characters>8779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14</cp:revision>
  <dcterms:created xsi:type="dcterms:W3CDTF">2023-03-25T06:13:00Z</dcterms:created>
  <dcterms:modified xsi:type="dcterms:W3CDTF">2023-03-27T07:22:00Z</dcterms:modified>
</cp:coreProperties>
</file>